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19" w:rsidRPr="00395A7E" w:rsidRDefault="005E1B19" w:rsidP="005E1B19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IN.6810.50.</w:t>
      </w:r>
      <w:r w:rsidRPr="00395A7E">
        <w:rPr>
          <w:rFonts w:ascii="Times New Roman" w:eastAsia="Times New Roman" w:hAnsi="Times New Roman"/>
          <w:bCs/>
          <w:lang w:eastAsia="pl-PL"/>
        </w:rPr>
        <w:t>202</w:t>
      </w:r>
      <w:r>
        <w:rPr>
          <w:rFonts w:ascii="Times New Roman" w:eastAsia="Times New Roman" w:hAnsi="Times New Roman"/>
          <w:bCs/>
          <w:lang w:eastAsia="pl-PL"/>
        </w:rPr>
        <w:t>3</w:t>
      </w:r>
      <w:r w:rsidRPr="00395A7E">
        <w:rPr>
          <w:rFonts w:ascii="Times New Roman" w:eastAsia="Times New Roman" w:hAnsi="Times New Roman"/>
          <w:bCs/>
          <w:lang w:eastAsia="pl-PL"/>
        </w:rPr>
        <w:t>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11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395A7E"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3</w:t>
      </w:r>
      <w:r w:rsidRPr="00395A7E">
        <w:rPr>
          <w:rFonts w:ascii="Times New Roman" w:eastAsia="Times New Roman" w:hAnsi="Times New Roman"/>
          <w:bCs/>
          <w:lang w:eastAsia="pl-PL"/>
        </w:rPr>
        <w:t>r.</w:t>
      </w:r>
    </w:p>
    <w:p w:rsidR="005E1B19" w:rsidRPr="009634FD" w:rsidRDefault="005E1B19" w:rsidP="005E1B19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5E1B19" w:rsidRDefault="005E1B19" w:rsidP="005E1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B19" w:rsidRDefault="005E1B19" w:rsidP="005E1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5E1B19" w:rsidRPr="009634FD" w:rsidRDefault="005E1B19" w:rsidP="005E1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B19" w:rsidRPr="009634FD" w:rsidRDefault="005E1B19" w:rsidP="005E1B1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1B19" w:rsidRDefault="005E1B19" w:rsidP="005E1B1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2023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344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5E1B19" w:rsidRPr="00DF07A7" w:rsidRDefault="005E1B19" w:rsidP="005E1B19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E1B19" w:rsidRDefault="005E1B19" w:rsidP="005E1B19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miasta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5E1B19" w:rsidRPr="00DF07A7" w:rsidRDefault="005E1B19" w:rsidP="005E1B19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E1B19" w:rsidRDefault="005E1B19" w:rsidP="005E1B19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terenie miasta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składowe i magazynowe wynosi 0,5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:rsidR="005E1B19" w:rsidRPr="00DF07A7" w:rsidRDefault="005E1B19" w:rsidP="005E1B19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5E1B19" w:rsidRPr="00DF07A7" w:rsidRDefault="005E1B19" w:rsidP="005E1B19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2023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1570</w:t>
      </w:r>
      <w:r w:rsidRPr="00DF07A7">
        <w:rPr>
          <w:rFonts w:ascii="Times New Roman" w:hAnsi="Times New Roman"/>
        </w:rPr>
        <w:t xml:space="preserve">). </w:t>
      </w:r>
    </w:p>
    <w:p w:rsidR="005E1B19" w:rsidRDefault="005E1B19" w:rsidP="005E1B19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5E1B19" w:rsidRPr="00217C47" w:rsidRDefault="005E1B19" w:rsidP="005E1B19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5E1B19" w:rsidRPr="009634FD" w:rsidTr="005B18EA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E1B19" w:rsidRPr="009634FD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B19" w:rsidRPr="009634FD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5E1B19" w:rsidRPr="009634FD" w:rsidTr="005B18EA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1B19" w:rsidRPr="00DF07A7" w:rsidRDefault="005E1B19" w:rsidP="005B18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E1B19" w:rsidRDefault="005E1B19" w:rsidP="005B18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1</w:t>
            </w:r>
          </w:p>
          <w:p w:rsidR="005E1B19" w:rsidRDefault="005E1B19" w:rsidP="005B18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ul. Zwycięstwa</w:t>
            </w:r>
          </w:p>
          <w:p w:rsidR="005E1B19" w:rsidRDefault="005E1B19" w:rsidP="005B18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16/1</w:t>
            </w:r>
          </w:p>
          <w:p w:rsidR="005E1B19" w:rsidRPr="00744746" w:rsidRDefault="005E1B19" w:rsidP="005B18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4746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2312 </w:t>
            </w:r>
            <w:r w:rsidRPr="00744746">
              <w:rPr>
                <w:rFonts w:ascii="Times New Roman" w:hAnsi="Times New Roman"/>
                <w:sz w:val="18"/>
                <w:szCs w:val="18"/>
              </w:rPr>
              <w:t xml:space="preserve">ha z której wydzielono parcelę </w:t>
            </w:r>
            <w:r w:rsidRPr="00744746">
              <w:rPr>
                <w:rFonts w:ascii="Times New Roman" w:hAnsi="Times New Roman"/>
                <w:sz w:val="18"/>
                <w:szCs w:val="18"/>
              </w:rPr>
              <w:br/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9,00</w:t>
            </w:r>
            <w:r w:rsidRPr="00744746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74474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E1B19" w:rsidRPr="00622AA0" w:rsidRDefault="005E1B19" w:rsidP="005B18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2AA0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00052209/7</w:t>
            </w:r>
          </w:p>
          <w:p w:rsidR="005E1B19" w:rsidRPr="00622AA0" w:rsidRDefault="005E1B19" w:rsidP="005B18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1B19" w:rsidRPr="00DF07A7" w:rsidRDefault="005E1B19" w:rsidP="005B18EA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 xml:space="preserve">Opis użytku wydzielonej parceli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 Bi – 9,00 m</w:t>
            </w:r>
            <w:r w:rsidRPr="0083383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E1B19" w:rsidRPr="00DF07A7" w:rsidRDefault="005E1B19" w:rsidP="005B18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1B19" w:rsidRPr="00DF07A7" w:rsidRDefault="005E1B19" w:rsidP="005B18E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16/1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łącznej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pow.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9,00 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5E1B19" w:rsidRPr="00E20CB7" w:rsidRDefault="005E1B19" w:rsidP="005B18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20C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 brak jest opracowanego  miejscowego planu zagospodarowania przestrzennego.</w:t>
            </w:r>
          </w:p>
          <w:p w:rsidR="005E1B19" w:rsidRPr="00DF07A7" w:rsidRDefault="005E1B19" w:rsidP="005B18E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B19" w:rsidRPr="00DF07A7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4,50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cztery złote 50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1B19" w:rsidRPr="00DF07A7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5E1B19" w:rsidRPr="00DF07A7" w:rsidRDefault="005E1B19" w:rsidP="005B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5E1B19" w:rsidRPr="009634FD" w:rsidRDefault="005E1B19" w:rsidP="005E1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5E1B19" w:rsidRPr="009634FD" w:rsidRDefault="005E1B19" w:rsidP="005E1B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5E1B19" w:rsidRPr="009634FD" w:rsidRDefault="005E1B19" w:rsidP="005E1B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5E1B19" w:rsidRPr="009634FD" w:rsidRDefault="005E1B19" w:rsidP="005E1B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5E1B19" w:rsidRPr="003B7564" w:rsidRDefault="005E1B19" w:rsidP="005E1B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16 sierpnia 2023r. do dnia 06 września 2023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8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5E1B19" w:rsidRPr="009634FD" w:rsidRDefault="005E1B19" w:rsidP="005E1B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5E1B19" w:rsidRPr="009634FD" w:rsidRDefault="005E1B19" w:rsidP="005E1B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5E1B19" w:rsidRPr="002E49B0" w:rsidRDefault="005E1B19" w:rsidP="005E1B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2E49B0">
        <w:rPr>
          <w:rFonts w:ascii="Times New Roman" w:hAnsi="Times New Roman"/>
          <w:sz w:val="24"/>
          <w:szCs w:val="24"/>
        </w:rPr>
        <w:t xml:space="preserve">       </w:t>
      </w:r>
    </w:p>
    <w:p w:rsidR="005E1B19" w:rsidRDefault="003B22BD" w:rsidP="003B22BD">
      <w:pPr>
        <w:spacing w:after="0" w:line="240" w:lineRule="auto"/>
        <w:ind w:left="77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Burmistrz</w:t>
      </w:r>
    </w:p>
    <w:p w:rsidR="003B22BD" w:rsidRDefault="003B22BD" w:rsidP="003B22BD">
      <w:pPr>
        <w:spacing w:after="0" w:line="240" w:lineRule="auto"/>
        <w:ind w:left="77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/-/</w:t>
      </w:r>
    </w:p>
    <w:p w:rsidR="003B22BD" w:rsidRPr="002E49B0" w:rsidRDefault="003B22BD" w:rsidP="003B22BD">
      <w:pPr>
        <w:spacing w:after="0" w:line="240" w:lineRule="auto"/>
        <w:ind w:left="7791"/>
        <w:rPr>
          <w:rFonts w:ascii="Times New Roman" w:hAnsi="Times New Roman"/>
        </w:rPr>
      </w:pPr>
      <w:r>
        <w:rPr>
          <w:rFonts w:ascii="Times New Roman" w:hAnsi="Times New Roman"/>
        </w:rPr>
        <w:t>Jarosław Kowalski</w:t>
      </w:r>
    </w:p>
    <w:p w:rsidR="005E1B19" w:rsidRPr="00434201" w:rsidRDefault="005E1B19" w:rsidP="003B22BD">
      <w:pPr>
        <w:spacing w:after="0" w:line="240" w:lineRule="auto"/>
        <w:ind w:left="7791"/>
        <w:rPr>
          <w:color w:val="FFFFFF" w:themeColor="background1"/>
        </w:rPr>
      </w:pPr>
      <w:r w:rsidRPr="00434201">
        <w:rPr>
          <w:color w:val="FFFFFF" w:themeColor="background1"/>
        </w:rPr>
        <w:t xml:space="preserve">   Z up.  Burmistrz</w:t>
      </w:r>
    </w:p>
    <w:p w:rsidR="005E1B19" w:rsidRPr="00434201" w:rsidRDefault="005E1B19" w:rsidP="005E1B19">
      <w:pPr>
        <w:spacing w:after="0"/>
        <w:ind w:left="7791"/>
        <w:rPr>
          <w:color w:val="FFFFFF" w:themeColor="background1"/>
        </w:rPr>
      </w:pPr>
      <w:r w:rsidRPr="00434201">
        <w:rPr>
          <w:color w:val="FFFFFF" w:themeColor="background1"/>
        </w:rPr>
        <w:t xml:space="preserve">        /-/</w:t>
      </w:r>
    </w:p>
    <w:p w:rsidR="005E1B19" w:rsidRPr="00434201" w:rsidRDefault="005E1B19" w:rsidP="005E1B19">
      <w:pPr>
        <w:spacing w:after="0"/>
        <w:ind w:left="7080"/>
        <w:rPr>
          <w:rFonts w:ascii="Times New Roman" w:hAnsi="Times New Roman"/>
          <w:color w:val="FFFFFF" w:themeColor="background1"/>
          <w:sz w:val="24"/>
        </w:rPr>
      </w:pPr>
      <w:r w:rsidRPr="00434201">
        <w:rPr>
          <w:rFonts w:ascii="Times New Roman" w:hAnsi="Times New Roman"/>
          <w:color w:val="FFFFFF" w:themeColor="background1"/>
          <w:sz w:val="24"/>
        </w:rPr>
        <w:t xml:space="preserve">           Janusz Filipkowski</w:t>
      </w:r>
    </w:p>
    <w:p w:rsidR="005E1B19" w:rsidRPr="00434201" w:rsidRDefault="005E1B19" w:rsidP="005E1B19">
      <w:pPr>
        <w:ind w:left="7080" w:firstLine="708"/>
        <w:rPr>
          <w:color w:val="FFFFFF" w:themeColor="background1"/>
        </w:rPr>
      </w:pPr>
      <w:r w:rsidRPr="00434201">
        <w:rPr>
          <w:color w:val="FFFFFF" w:themeColor="background1"/>
        </w:rPr>
        <w:t>Zastępca Burmistrza</w:t>
      </w:r>
    </w:p>
    <w:p w:rsidR="005E1B19" w:rsidRPr="002E49B0" w:rsidRDefault="005E1B19" w:rsidP="005E1B19"/>
    <w:p w:rsidR="005E1B19" w:rsidRPr="001D571A" w:rsidRDefault="005E1B19" w:rsidP="005E1B19"/>
    <w:p w:rsidR="005E1B19" w:rsidRPr="001D571A" w:rsidRDefault="005E1B19" w:rsidP="005E1B19"/>
    <w:p w:rsidR="005E1B19" w:rsidRDefault="005E1B19" w:rsidP="005E1B19">
      <w:bookmarkStart w:id="0" w:name="_GoBack"/>
      <w:bookmarkEnd w:id="0"/>
    </w:p>
    <w:p w:rsidR="005E1B19" w:rsidRDefault="005E1B19" w:rsidP="005E1B19"/>
    <w:p w:rsidR="005E1B19" w:rsidRDefault="005E1B19" w:rsidP="005E1B19"/>
    <w:p w:rsidR="005E1B19" w:rsidRDefault="005E1B19" w:rsidP="005E1B19"/>
    <w:p w:rsidR="005E1B19" w:rsidRDefault="005E1B19" w:rsidP="005E1B19"/>
    <w:p w:rsidR="006A586F" w:rsidRDefault="006A586F"/>
    <w:sectPr w:rsidR="006A586F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9"/>
    <w:rsid w:val="003B22BD"/>
    <w:rsid w:val="005E1B19"/>
    <w:rsid w:val="006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B1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B1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3BD8-78EC-40BD-9434-39F12F88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2023-08-10T13:19:00Z</dcterms:created>
  <dcterms:modified xsi:type="dcterms:W3CDTF">2023-08-17T06:38:00Z</dcterms:modified>
</cp:coreProperties>
</file>